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5" w:rsidRPr="00B97AC0" w:rsidRDefault="00284F3E" w:rsidP="00331A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Лор55667ш</w:t>
      </w:r>
      <w:r w:rsidR="00331A55" w:rsidRPr="00B97AC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31A55" w:rsidRPr="00B97AC0" w:rsidRDefault="00331A55" w:rsidP="00331A55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7AC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«ЧИКОЙСКАЯ СРЕДНЯЯ ОБЩЕОБРАЗОВАТЕЛЬНАЯ ШКОЛА»</w:t>
      </w:r>
    </w:p>
    <w:p w:rsidR="00331A55" w:rsidRPr="005F1E9C" w:rsidRDefault="00331A55" w:rsidP="00331A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671826, с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.Ч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ИКОЙ ул. НОВАЯ</w:t>
      </w:r>
      <w:r w:rsidRPr="00B97AC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ШКОЛЬНАЯ 1 тел: (30142)33-1-30</w:t>
      </w:r>
      <w:r w:rsidRPr="00B97A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e-mail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:</w:t>
      </w:r>
      <w:r w:rsidR="005F1E9C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school</w:t>
      </w:r>
      <w:r w:rsidR="005F1E9C" w:rsidRPr="005F1E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_</w:t>
      </w:r>
      <w:proofErr w:type="spellStart"/>
      <w:r w:rsidR="005F1E9C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chikoy</w:t>
      </w:r>
      <w:proofErr w:type="spellEnd"/>
      <w:r w:rsidR="005F1E9C" w:rsidRPr="005F1E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@</w:t>
      </w:r>
      <w:proofErr w:type="spellStart"/>
      <w:r w:rsidR="005F1E9C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govrb</w:t>
      </w:r>
      <w:proofErr w:type="spellEnd"/>
      <w:r w:rsidR="005F1E9C" w:rsidRPr="005F1E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  <w:proofErr w:type="spellStart"/>
      <w:r w:rsidR="005F1E9C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</w:p>
    <w:p w:rsidR="00331A55" w:rsidRDefault="00331A55" w:rsidP="00331A55">
      <w:pPr>
        <w:rPr>
          <w:rFonts w:eastAsia="Corbel"/>
          <w:b/>
          <w:bCs/>
          <w:color w:val="000000" w:themeColor="text1"/>
        </w:rPr>
      </w:pPr>
    </w:p>
    <w:p w:rsidR="00331A55" w:rsidRPr="00331A55" w:rsidRDefault="00331A55" w:rsidP="00331A55">
      <w:pPr>
        <w:jc w:val="center"/>
        <w:rPr>
          <w:rFonts w:ascii="Times New Roman" w:eastAsia="Corbel" w:hAnsi="Times New Roman"/>
          <w:b/>
          <w:bCs/>
          <w:color w:val="000000" w:themeColor="text1"/>
          <w:sz w:val="28"/>
          <w:szCs w:val="28"/>
        </w:rPr>
      </w:pPr>
      <w:r w:rsidRPr="00331A55">
        <w:rPr>
          <w:rFonts w:ascii="Times New Roman" w:eastAsia="Corbel" w:hAnsi="Times New Roman"/>
          <w:b/>
          <w:bCs/>
          <w:color w:val="000000" w:themeColor="text1"/>
          <w:sz w:val="28"/>
          <w:szCs w:val="28"/>
        </w:rPr>
        <w:t>Режим работы лагеря с дневным пребыванием</w:t>
      </w:r>
    </w:p>
    <w:p w:rsidR="00331A55" w:rsidRDefault="00331A55" w:rsidP="00331A55">
      <w:pPr>
        <w:spacing w:after="0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A55">
        <w:rPr>
          <w:rFonts w:ascii="Times New Roman" w:eastAsia="Corbel" w:hAnsi="Times New Roman"/>
          <w:b/>
          <w:bCs/>
          <w:color w:val="000000" w:themeColor="text1"/>
          <w:sz w:val="28"/>
          <w:szCs w:val="28"/>
        </w:rPr>
        <w:t>«</w:t>
      </w:r>
      <w:r w:rsidRPr="00331A55">
        <w:rPr>
          <w:rFonts w:ascii="Times New Roman" w:hAnsi="Times New Roman"/>
          <w:b/>
          <w:color w:val="000000" w:themeColor="text1"/>
          <w:sz w:val="28"/>
          <w:szCs w:val="28"/>
        </w:rPr>
        <w:t>ЧЕРЁМУШКИ»</w:t>
      </w:r>
    </w:p>
    <w:p w:rsidR="004E432E" w:rsidRDefault="007C0981" w:rsidP="00331A55">
      <w:pPr>
        <w:spacing w:after="0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 2025</w:t>
      </w:r>
      <w:r w:rsidR="004E43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p w:rsidR="00331A55" w:rsidRPr="00331A55" w:rsidRDefault="00331A55" w:rsidP="00331A55">
      <w:pPr>
        <w:spacing w:after="0"/>
        <w:ind w:firstLine="426"/>
        <w:jc w:val="center"/>
        <w:rPr>
          <w:rFonts w:ascii="Times New Roman" w:eastAsia="Corbel" w:hAnsi="Times New Roman"/>
          <w:b/>
          <w:bCs/>
          <w:color w:val="000000" w:themeColor="text1"/>
          <w:sz w:val="28"/>
          <w:szCs w:val="28"/>
        </w:rPr>
      </w:pPr>
    </w:p>
    <w:p w:rsidR="00331A55" w:rsidRPr="00331A55" w:rsidRDefault="008A7051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08.30</w:t>
      </w:r>
      <w:r w:rsidR="00331A55"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- 9.00 –   встреча детей</w:t>
      </w:r>
      <w:r w:rsid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331A55"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09.00 - 09.15 –  зарядка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09.15 - 09.30 –  утренняя   линейка (поднятие флага, гимн)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09.30 - 10.00 –  завтрак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10.00 -  11.00 - работа  кружков/ социально-значимая деятельность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11.00- 13.00 –  подготовка и проведение творческих     мероприятий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13.00 – 13.30 – обед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13.30 – 14.00  – подведение итогов дня 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14.00 – 14.30  – игры на свежем воздухе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31A55" w:rsidRPr="00331A55" w:rsidRDefault="00331A55" w:rsidP="00331A55">
      <w:pPr>
        <w:spacing w:after="0" w:line="240" w:lineRule="auto"/>
        <w:ind w:firstLine="426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31A55">
        <w:rPr>
          <w:rFonts w:ascii="Times New Roman" w:eastAsia="Times New Roman" w:hAnsi="Times New Roman"/>
          <w:color w:val="000000" w:themeColor="text1"/>
          <w:sz w:val="28"/>
          <w:szCs w:val="28"/>
        </w:rPr>
        <w:t>14.30- уход домой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B62A2" w:rsidRDefault="007B62A2"/>
    <w:p w:rsidR="00331A55" w:rsidRDefault="00331A55"/>
    <w:p w:rsidR="00331A55" w:rsidRDefault="00331A55"/>
    <w:p w:rsidR="00331A55" w:rsidRDefault="00331A55"/>
    <w:p w:rsidR="00331A55" w:rsidRDefault="00331A55"/>
    <w:p w:rsidR="00331A55" w:rsidRPr="00331A55" w:rsidRDefault="00331A55" w:rsidP="000302AF">
      <w:pPr>
        <w:rPr>
          <w:rFonts w:ascii="Times New Roman" w:hAnsi="Times New Roman"/>
          <w:sz w:val="24"/>
          <w:szCs w:val="24"/>
        </w:rPr>
      </w:pPr>
      <w:r w:rsidRPr="00331A55"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 w:rsidRPr="00331A55">
        <w:rPr>
          <w:rFonts w:ascii="Times New Roman" w:hAnsi="Times New Roman"/>
          <w:sz w:val="24"/>
          <w:szCs w:val="24"/>
        </w:rPr>
        <w:t>Чикойская</w:t>
      </w:r>
      <w:proofErr w:type="spellEnd"/>
      <w:r w:rsidRPr="00331A55">
        <w:rPr>
          <w:rFonts w:ascii="Times New Roman" w:hAnsi="Times New Roman"/>
          <w:sz w:val="24"/>
          <w:szCs w:val="24"/>
        </w:rPr>
        <w:t xml:space="preserve"> СОШ»</w:t>
      </w:r>
      <w:r w:rsidR="005F1E9C">
        <w:rPr>
          <w:rFonts w:ascii="Times New Roman" w:hAnsi="Times New Roman"/>
          <w:sz w:val="24"/>
          <w:szCs w:val="24"/>
        </w:rPr>
        <w:t xml:space="preserve"> </w:t>
      </w:r>
      <w:r w:rsidRPr="00331A55">
        <w:rPr>
          <w:rFonts w:ascii="Times New Roman" w:hAnsi="Times New Roman"/>
          <w:sz w:val="24"/>
          <w:szCs w:val="24"/>
        </w:rPr>
        <w:t>________________________</w:t>
      </w:r>
      <w:r w:rsidR="005F1E9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F1E9C">
        <w:rPr>
          <w:rFonts w:ascii="Times New Roman" w:hAnsi="Times New Roman"/>
          <w:sz w:val="24"/>
          <w:szCs w:val="24"/>
        </w:rPr>
        <w:t>Краснояров В.Г.</w:t>
      </w:r>
    </w:p>
    <w:sectPr w:rsidR="00331A55" w:rsidRPr="00331A55" w:rsidSect="007B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55"/>
    <w:rsid w:val="000302AF"/>
    <w:rsid w:val="000C0E70"/>
    <w:rsid w:val="00154262"/>
    <w:rsid w:val="00284F3E"/>
    <w:rsid w:val="00331A55"/>
    <w:rsid w:val="004E432E"/>
    <w:rsid w:val="005F1E9C"/>
    <w:rsid w:val="007B62A2"/>
    <w:rsid w:val="007C0981"/>
    <w:rsid w:val="008A7051"/>
    <w:rsid w:val="00936B93"/>
    <w:rsid w:val="00BB72C0"/>
    <w:rsid w:val="00D82BA4"/>
    <w:rsid w:val="00F6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2025-02-25T05:31:00Z</cp:lastPrinted>
  <dcterms:created xsi:type="dcterms:W3CDTF">2024-05-22T10:08:00Z</dcterms:created>
  <dcterms:modified xsi:type="dcterms:W3CDTF">2025-06-05T13:25:00Z</dcterms:modified>
</cp:coreProperties>
</file>