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0BD5E" w14:textId="77777777" w:rsidR="00FD072A" w:rsidRPr="00864938" w:rsidRDefault="00FD072A" w:rsidP="00FD07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1C0DB430" w14:textId="77777777" w:rsidR="00FD072A" w:rsidRPr="00864938" w:rsidRDefault="00FD072A" w:rsidP="00FD07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«ЧИКОЙСКАЯ СРЕДНЯЯ ОБЩЕОБРАЗОВАТЕЛЬНАЯ ШКОЛА»</w:t>
      </w:r>
    </w:p>
    <w:p w14:paraId="54C664C9" w14:textId="77777777" w:rsidR="00FD072A" w:rsidRDefault="00FD072A" w:rsidP="00FD072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64938">
        <w:rPr>
          <w:rFonts w:ascii="Times New Roman" w:hAnsi="Times New Roman" w:cs="Times New Roman"/>
        </w:rPr>
        <w:t>671826,</w:t>
      </w:r>
      <w:r w:rsidRPr="00864938">
        <w:rPr>
          <w:rFonts w:ascii="Times New Roman" w:hAnsi="Times New Roman" w:cs="Times New Roman"/>
          <w:lang w:val="en-US"/>
        </w:rPr>
        <w:t>c</w:t>
      </w:r>
      <w:r w:rsidRPr="00864938">
        <w:rPr>
          <w:rFonts w:ascii="Times New Roman" w:hAnsi="Times New Roman" w:cs="Times New Roman"/>
        </w:rPr>
        <w:t>.ЧИКОЙ</w:t>
      </w:r>
      <w:proofErr w:type="gramEnd"/>
      <w:r w:rsidRPr="00864938">
        <w:rPr>
          <w:rFonts w:ascii="Times New Roman" w:hAnsi="Times New Roman" w:cs="Times New Roman"/>
        </w:rPr>
        <w:t xml:space="preserve">, УЛ. НОВАЯ ШКОЛЬНАЯ,1  Т. (30142)33-1-30 </w:t>
      </w:r>
      <w:r w:rsidRPr="00864938">
        <w:rPr>
          <w:rFonts w:ascii="Times New Roman" w:hAnsi="Times New Roman" w:cs="Times New Roman"/>
          <w:lang w:val="en-US"/>
        </w:rPr>
        <w:t>e</w:t>
      </w:r>
      <w:r w:rsidRPr="00864938">
        <w:rPr>
          <w:rFonts w:ascii="Times New Roman" w:hAnsi="Times New Roman" w:cs="Times New Roman"/>
        </w:rPr>
        <w:t>-</w:t>
      </w:r>
      <w:r w:rsidRPr="00864938">
        <w:rPr>
          <w:rFonts w:ascii="Times New Roman" w:hAnsi="Times New Roman" w:cs="Times New Roman"/>
          <w:lang w:val="en-US"/>
        </w:rPr>
        <w:t>mail</w:t>
      </w:r>
      <w:r w:rsidRPr="008649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school</w:t>
      </w:r>
      <w:r w:rsidRPr="00E45481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chikoy</w:t>
      </w:r>
      <w:proofErr w:type="spellEnd"/>
      <w:r w:rsidRPr="00E45481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govrb</w:t>
      </w:r>
      <w:proofErr w:type="spellEnd"/>
      <w:r w:rsidRPr="00E454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5A155A92" w14:textId="77777777" w:rsidR="00FD072A" w:rsidRDefault="00FD072A" w:rsidP="00FD0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406DEE" w14:textId="77777777" w:rsidR="00FD072A" w:rsidRDefault="00FD072A" w:rsidP="00FD072A">
      <w:pPr>
        <w:spacing w:after="0" w:line="240" w:lineRule="auto"/>
        <w:rPr>
          <w:rFonts w:ascii="Times New Roman" w:hAnsi="Times New Roman" w:cs="Times New Roman"/>
        </w:rPr>
      </w:pPr>
    </w:p>
    <w:p w14:paraId="42C6039A" w14:textId="77777777" w:rsidR="00FD072A" w:rsidRPr="00523918" w:rsidRDefault="00FD072A" w:rsidP="00FD0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84F101" w14:textId="77777777" w:rsidR="00FD072A" w:rsidRPr="00523918" w:rsidRDefault="00FD072A" w:rsidP="00FD07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9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23918">
        <w:rPr>
          <w:rFonts w:ascii="Times New Roman" w:hAnsi="Times New Roman" w:cs="Times New Roman"/>
        </w:rPr>
        <w:t xml:space="preserve">УТВЕРЖДАЮ </w:t>
      </w:r>
    </w:p>
    <w:p w14:paraId="241E9539" w14:textId="77777777" w:rsidR="00FD072A" w:rsidRPr="00523918" w:rsidRDefault="00FD072A" w:rsidP="00FD072A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</w:t>
      </w:r>
      <w:r w:rsidRPr="00523918">
        <w:rPr>
          <w:rFonts w:ascii="Times New Roman" w:hAnsi="Times New Roman" w:cs="Times New Roman"/>
          <w:u w:val="single"/>
        </w:rPr>
        <w:t xml:space="preserve">         И.О. Директора</w:t>
      </w:r>
      <w:r w:rsidRPr="00523918">
        <w:rPr>
          <w:rFonts w:ascii="Times New Roman" w:hAnsi="Times New Roman" w:cs="Times New Roman"/>
          <w:u w:val="single"/>
        </w:rPr>
        <w:tab/>
      </w:r>
    </w:p>
    <w:p w14:paraId="444F67BA" w14:textId="77777777" w:rsidR="00FD072A" w:rsidRDefault="00FD072A" w:rsidP="00FD072A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ab/>
        <w:t>Краснояров В.Г.</w:t>
      </w:r>
      <w:r w:rsidRPr="00523918">
        <w:rPr>
          <w:rFonts w:ascii="Times New Roman" w:hAnsi="Times New Roman" w:cs="Times New Roman"/>
          <w:u w:val="single"/>
        </w:rPr>
        <w:tab/>
      </w:r>
    </w:p>
    <w:p w14:paraId="354B1101" w14:textId="77777777" w:rsidR="00FD072A" w:rsidRDefault="00FD072A" w:rsidP="00FD072A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</w:t>
      </w:r>
    </w:p>
    <w:p w14:paraId="1BD82350" w14:textId="77777777" w:rsidR="00FD072A" w:rsidRPr="00523918" w:rsidRDefault="00FD072A" w:rsidP="00FD072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</w:rPr>
        <w:t>«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»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20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г.</w:t>
      </w:r>
    </w:p>
    <w:p w14:paraId="4C6F83D1" w14:textId="77777777" w:rsidR="00FD072A" w:rsidRDefault="00FD072A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98EFA" w14:textId="77F350CB" w:rsidR="004C725E" w:rsidRPr="004C725E" w:rsidRDefault="004C725E" w:rsidP="00FD07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Должностная инструкция начальника пришкольного лагеря дневного пребывания</w:t>
      </w:r>
    </w:p>
    <w:p w14:paraId="797CCACD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37D25B1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начальника пришкольного оздоровительного лагеря дневного пребывания детей разработана в соответствии с Федеральным Законом №273 от 29.12.2012г «Об образовании в Российской Федерации» с изменениями от 17 февраля 2023 года,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 </w:t>
      </w:r>
    </w:p>
    <w:p w14:paraId="331BBDA9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1.2. Данная должностная инструкция определяет основные функции и должностные обязанности начальника лагеря дневного пребывания, устанавливает права и ответственность начальника в оздоровительном (летнем) лагере, регламентирует взаимоотношения и связи по должности в коллективе. </w:t>
      </w:r>
    </w:p>
    <w:p w14:paraId="4A47C560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1.3. Начальник оздоровительного лагеря с дневным пребыванием детей назначается на период деятельности лагеря из числа наиболее опытных педагогических работников и освобождается от должности директором школы в порядке, предусмотренном Положением о пришкольном лагере и Уставом общеобразовательной организации. </w:t>
      </w:r>
    </w:p>
    <w:p w14:paraId="3E6BCA91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1.4. Начальник лагеря должен иметь высшее или среднее профессиональное образование по направлению подготовки "Образование и педагогика",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учреждении. </w:t>
      </w:r>
    </w:p>
    <w:p w14:paraId="4846FC95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1.5. К работе начальником лагеря с дневным пребыванием детей допускается лицо, 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аттестации (при приеме на работу и далее не </w:t>
      </w:r>
      <w:r w:rsidRPr="004C725E">
        <w:rPr>
          <w:rFonts w:ascii="Times New Roman" w:hAnsi="Times New Roman" w:cs="Times New Roman"/>
          <w:sz w:val="28"/>
          <w:szCs w:val="28"/>
        </w:rPr>
        <w:lastRenderedPageBreak/>
        <w:t xml:space="preserve">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 </w:t>
      </w:r>
    </w:p>
    <w:p w14:paraId="6654CD26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1.6. Начальник лагеря в своей работе подчиняется директору общеобразовательной организации. </w:t>
      </w:r>
    </w:p>
    <w:p w14:paraId="5E4F0FA8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1.7. Начальнику летнего оздоровительного лагеря с дневным пребыванием детей непосредственно подчиняются все работники лагеря. </w:t>
      </w:r>
    </w:p>
    <w:p w14:paraId="1A188C9B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1.8. В своей деятельности начальник лагеря руководствуется Конституцией и законами Российской Федерации, указами Президента и решениями правительства Российской Федерации, решениями администрации и органов управления образования всех уровней по вопросам воспитания детей, правилами и нормами охраны труда и противопожарной защиты; а также Уставом, Правилами внутреннего трудового распорядка, приказами и распоряжениями директора, настоящей должностной инструкцией и иными локальными правовыми актами общеобразовательной организации, Конвенцией о правах ребенка. </w:t>
      </w:r>
    </w:p>
    <w:p w14:paraId="3AD6D15A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1.9. Начальник школьного оздоровительного лагеря дневного пребывания создает систему воспитательной работы с детьми в соответствии должностной инструкцией, Положением о лагере, Уставом общеобразовательной организации. </w:t>
      </w:r>
    </w:p>
    <w:p w14:paraId="5E2A48A1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1.10. Начальник лагеря дневного пребывания должен знать:</w:t>
      </w:r>
    </w:p>
    <w:p w14:paraId="173127A6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Федеральный Закон №273 от 29.12.2012г «Об образовании в Российской Федерации»;</w:t>
      </w:r>
    </w:p>
    <w:p w14:paraId="53CAD901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F3E311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утвержденное приказом Министерства образования и науки Российской Федерации от 13 июля 2017г. № 656</w:t>
      </w:r>
    </w:p>
    <w:p w14:paraId="525AC5A3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законодательные акты, нормативные документы, касающиеся вопросов воспитания и социальной защиты детей, организации летнего отдыха детей.</w:t>
      </w:r>
    </w:p>
    <w:p w14:paraId="7F5CDC79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решения органов управления образованием по вопросам, касающимся организации </w:t>
      </w:r>
      <w:proofErr w:type="spellStart"/>
      <w:r w:rsidRPr="004C725E">
        <w:rPr>
          <w:rFonts w:ascii="Times New Roman" w:hAnsi="Times New Roman" w:cs="Times New Roman"/>
          <w:sz w:val="28"/>
          <w:szCs w:val="28"/>
        </w:rPr>
        <w:t>летне¬го</w:t>
      </w:r>
      <w:proofErr w:type="spellEnd"/>
      <w:r w:rsidRPr="004C725E">
        <w:rPr>
          <w:rFonts w:ascii="Times New Roman" w:hAnsi="Times New Roman" w:cs="Times New Roman"/>
          <w:sz w:val="28"/>
          <w:szCs w:val="28"/>
        </w:rPr>
        <w:t xml:space="preserve"> оздоровительного отдыха школьников;</w:t>
      </w:r>
    </w:p>
    <w:p w14:paraId="2882FB21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регламентирующие образовательную и физкультурно-спортивную деятельность;</w:t>
      </w:r>
    </w:p>
    <w:p w14:paraId="43E8ED7D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педагогику и педагогическую психологию, достижения современной психолого-педагогической науки и практики;</w:t>
      </w:r>
    </w:p>
    <w:p w14:paraId="59EBBFB5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современные педагогические технологии развивающего обучения;</w:t>
      </w:r>
    </w:p>
    <w:p w14:paraId="442660CA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основы социологии, физиологии и гигиены школьника;</w:t>
      </w:r>
    </w:p>
    <w:p w14:paraId="0F5BFDA7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lastRenderedPageBreak/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14:paraId="571EA218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14:paraId="4D3D55EC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основы менеджмента, управления персоналом, управления проектами;</w:t>
      </w:r>
    </w:p>
    <w:p w14:paraId="45162B75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основы работы с текстовыми редакторами, электронными таблицами, презентациями, электронной почтой и браузерами, мультимедийным оборудованием;</w:t>
      </w:r>
    </w:p>
    <w:p w14:paraId="7E8DF07B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пришкольного лагеря;</w:t>
      </w:r>
    </w:p>
    <w:p w14:paraId="264F9BBE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требования к оснащению и оборудованию спален, игровых и других помещений;</w:t>
      </w:r>
    </w:p>
    <w:p w14:paraId="571681A4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инструкцию по охране труда для начальника пришкольного лагеря, правила и нормы охраны труда;</w:t>
      </w:r>
    </w:p>
    <w:p w14:paraId="15786492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Федерации;</w:t>
      </w:r>
    </w:p>
    <w:p w14:paraId="46B6EF68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правила и нормы охраны труда и противопожарной защиты лагеря;</w:t>
      </w:r>
    </w:p>
    <w:p w14:paraId="730B55B9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порядок действий при возникновении чрезвычайной ситуации в лагере.</w:t>
      </w:r>
    </w:p>
    <w:p w14:paraId="14E49E75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2. Функции</w:t>
      </w:r>
    </w:p>
    <w:p w14:paraId="219FB8E9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2.1. Осуществление общего руководства деятельностью лагеря с дневным пребыванием детей в соответствии с Положением о лагере, должностной инструкцией начальника пришкольного лагеря с дневным пребыванием детей и законодательством Российской Федерации. </w:t>
      </w:r>
    </w:p>
    <w:p w14:paraId="07858449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2.2. Создание необходимых условий для содержательного досуга детей, личностного, творческого, духовно-нравственного развития,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4C725E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4C725E">
        <w:rPr>
          <w:rFonts w:ascii="Times New Roman" w:hAnsi="Times New Roman" w:cs="Times New Roman"/>
          <w:sz w:val="28"/>
          <w:szCs w:val="28"/>
        </w:rPr>
        <w:t xml:space="preserve"> поведения в обществе. </w:t>
      </w:r>
    </w:p>
    <w:p w14:paraId="28309C7E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2.3. Создание условий для воспитания и адаптации детей к жизни в обществе, привития навыков самоуправления, чувства коллективизма и патриотизма, формирования у детей общечеловеческой культуры и ценностей, </w:t>
      </w:r>
    </w:p>
    <w:p w14:paraId="6BF05B8C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2.4. Создание условий для укрепления здоровья детей, </w:t>
      </w:r>
      <w:proofErr w:type="gramStart"/>
      <w:r w:rsidRPr="004C725E">
        <w:rPr>
          <w:rFonts w:ascii="Times New Roman" w:hAnsi="Times New Roman" w:cs="Times New Roman"/>
          <w:sz w:val="28"/>
          <w:szCs w:val="28"/>
        </w:rPr>
        <w:t>обеспечения режима соблюдения требований</w:t>
      </w:r>
      <w:proofErr w:type="gramEnd"/>
      <w:r w:rsidRPr="004C725E">
        <w:rPr>
          <w:rFonts w:ascii="Times New Roman" w:hAnsi="Times New Roman" w:cs="Times New Roman"/>
          <w:sz w:val="28"/>
          <w:szCs w:val="28"/>
        </w:rPr>
        <w:t xml:space="preserve"> действующих СанПиН в организации питания, режима соблюдения норм и правил охраны труда, пожарной и антитеррористической безопасности.</w:t>
      </w:r>
    </w:p>
    <w:p w14:paraId="7EF4F886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F37D3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14:paraId="723D58F7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Начальник оздоровительного лагеря с дневным пребыванием детей выполняет следующие должностные обязанности: </w:t>
      </w:r>
    </w:p>
    <w:p w14:paraId="368AE83A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3.1. Осуществляет общее руководство всеми направлениями деятельности лагеря с дневным пребыванием детей в соответствии с Положением о лагере и законодательством Российской Федерации. </w:t>
      </w:r>
    </w:p>
    <w:p w14:paraId="09FBD383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3.2. Организует качественное выполнение летней образовательно-оздоровительной программы школы и плана работы лагеря, соответственно </w:t>
      </w:r>
      <w:r w:rsidRPr="004C725E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 их выполнение. </w:t>
      </w:r>
    </w:p>
    <w:p w14:paraId="1CEE0549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3.3. Несет ответственность за безопасность жизни и здоровья детей, находящихся в лагере, за перевозку детей всеми видами допустимого транспорта. </w:t>
      </w:r>
    </w:p>
    <w:p w14:paraId="724D79F0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3.4. Информирует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открытия пришкольного лагеря, режиме работы, а также количестве детей в срок не позднее чем за один месяц до открытия каждого сезона. </w:t>
      </w:r>
    </w:p>
    <w:p w14:paraId="214BE3C6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3.5. Начальник лагеря является ответственным лицом за организацию и полноту выполнения требований СП 2.4.3648-20 Санитарно-эпидемиологические требования к организациям воспитания и обучения, отдыха и оздоровления детей и молодежи, в том числе обеспечивает: </w:t>
      </w:r>
    </w:p>
    <w:p w14:paraId="776DF8DF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а) наличие в лагере настоящих санитарных правил и санитарных правил, предъявляющих требования к организации питания воспитанников в оздоровительном лагере и доведение их содержания до сотрудников; </w:t>
      </w:r>
    </w:p>
    <w:p w14:paraId="50F169F6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б) выполнение требований санитарных правил всеми сотрудниками лагеря; </w:t>
      </w:r>
    </w:p>
    <w:p w14:paraId="587AF262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в) необходимые условия для соблюдения санитарных правил; </w:t>
      </w:r>
    </w:p>
    <w:p w14:paraId="7FB188A4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г) наличие личных медицинских книжек на каждого работника и своевременное прохождение ими периодических медицинских обследований, а также соблюдение периодичности вакцинации в соответствии с национальным календарем прививок; </w:t>
      </w:r>
    </w:p>
    <w:p w14:paraId="58D4031F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д) организацию мероприятий по дезинфекции, дезинсекции и дератизации; </w:t>
      </w:r>
    </w:p>
    <w:p w14:paraId="5888ACBA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е) наличие аптечек для оказания первой медицинской помощи и их своевременное пополнение; </w:t>
      </w:r>
    </w:p>
    <w:p w14:paraId="0E574E10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ж) прохождение педагогических работников обучению навыкам оказания первой помощи. </w:t>
      </w:r>
    </w:p>
    <w:p w14:paraId="465A8445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3.6. Осуществляет контроль своевременного проведения дезинфекции воздушной среды приборами по обеззараживанию воздуха в помещениях пребывания (игровые, мастерские, помещения дополнительного образования) детей и их дневного сна. </w:t>
      </w:r>
    </w:p>
    <w:p w14:paraId="19911759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3.7. Составляет совместно с воспитателями лагеря план работы лагеря на смену и подводит итоги работы. </w:t>
      </w:r>
    </w:p>
    <w:p w14:paraId="6E39615C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3.8. Составляет график работы педагогических работников дневного лагеря. </w:t>
      </w:r>
    </w:p>
    <w:p w14:paraId="2A58F0D2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3.9. Составляет и подбирает методические разработки различных воспитательных мероприятий, сценариев праздников и т.п. </w:t>
      </w:r>
    </w:p>
    <w:p w14:paraId="311B7F6F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3.10. Координирует и оказывает методическую помощь воспитателям, музыкальным работникам, руководителям физической культуры в составлении и координации планов воспитательной работы. </w:t>
      </w:r>
    </w:p>
    <w:p w14:paraId="06F48252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3.11. Продумывает основные вопросы содержания и организации работы лагеря дневного пребывания. </w:t>
      </w:r>
    </w:p>
    <w:p w14:paraId="6D3831B8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lastRenderedPageBreak/>
        <w:t xml:space="preserve">3.12. Осуществляет систематический контроль качества воспитательной деятельности в лагере и проведения мероприятий; посещает воспитательные и спортивные мероприятия, анализирует их форму и содержание, доводит результаты анализа до сведения педагогов. </w:t>
      </w:r>
    </w:p>
    <w:p w14:paraId="1FD846F3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3.13. Организует просветительскую работу среди родителей воспитанников лагеря, принимает родителей (лиц их заменяющих) по вопросам организации деятельности школьного оздоровительного лагеря. </w:t>
      </w:r>
    </w:p>
    <w:p w14:paraId="4726895B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3.14. Обеспечивает своевременную и качественную замену временно отсутствующих воспитателей и вожатых детского оздоровительного лагеря. </w:t>
      </w:r>
    </w:p>
    <w:p w14:paraId="2C7040ED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3.15. Обеспечивает своевременное составление необходимой отчетной документации. </w:t>
      </w:r>
    </w:p>
    <w:p w14:paraId="697787E8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3.16. Осуществляет систематический контроль организации питания в летнем лагере. </w:t>
      </w:r>
    </w:p>
    <w:p w14:paraId="29A5B7E2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3.17. Участвует в комплектовании пришкольного лагеря, учитывая социальное положение детей, принимает меры по сохранению контингента воспитанников. </w:t>
      </w:r>
    </w:p>
    <w:p w14:paraId="558C2275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3.18. Контролирует соблюдение детьми правил поведения в лагере. </w:t>
      </w:r>
    </w:p>
    <w:p w14:paraId="7C12B5AC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3.19. Обеспечивает защиту интересов и прав детей во время их пребывания в дневном лагере. </w:t>
      </w:r>
    </w:p>
    <w:p w14:paraId="74D07926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3.20. Обеспечивает выполнение воспитателями и вожатыми возложенных на них обязанностей по обеспечению безопасности жизнедеятельности воспитанников. </w:t>
      </w:r>
    </w:p>
    <w:p w14:paraId="7CC495C5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3.21.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 с работниками или детьми. </w:t>
      </w:r>
    </w:p>
    <w:p w14:paraId="1CB2A739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3.22. Инструктирует подчиненных сотрудников по вопросам охраны труда, техники безопасности, производственной санитарии, противопожарной и антитеррористической безопасности с оформлением соответствующей документации и регистрации в журналах инструктажей. </w:t>
      </w:r>
    </w:p>
    <w:p w14:paraId="0CC5E48A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3.23. Соблюдает свою должностную инструкцию и контролирует соблюдение санитарно-гигиенических норм, требований, правил по охране труда, пожарной безопасности при проведении различных воспитательных мероприятий. </w:t>
      </w:r>
    </w:p>
    <w:p w14:paraId="1EDD49C4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3.24. Организует взаимосвязь с родителями (законными представителями) воспитанников. </w:t>
      </w:r>
    </w:p>
    <w:p w14:paraId="2A63B08F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3.25. Оперативно извещает директора школы о каждом несчастном случае, принимает меры по оказанию первой помощи и, в случае необходимости, организации транспортировки в медицинское учреждение. </w:t>
      </w:r>
    </w:p>
    <w:p w14:paraId="4D7914F2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3.26. Устанавливает контакты с различными организациями, которые способны оказать </w:t>
      </w:r>
      <w:proofErr w:type="gramStart"/>
      <w:r w:rsidRPr="004C725E">
        <w:rPr>
          <w:rFonts w:ascii="Times New Roman" w:hAnsi="Times New Roman" w:cs="Times New Roman"/>
          <w:sz w:val="28"/>
          <w:szCs w:val="28"/>
        </w:rPr>
        <w:t>со-действие</w:t>
      </w:r>
      <w:proofErr w:type="gramEnd"/>
      <w:r w:rsidRPr="004C725E">
        <w:rPr>
          <w:rFonts w:ascii="Times New Roman" w:hAnsi="Times New Roman" w:cs="Times New Roman"/>
          <w:sz w:val="28"/>
          <w:szCs w:val="28"/>
        </w:rPr>
        <w:t xml:space="preserve"> школьному лагерю с дневным пребыванием детей. </w:t>
      </w:r>
    </w:p>
    <w:p w14:paraId="39256E31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3.27. Привлекает родителей воспитанников для участия в совместной деятельности по улучшению процесса воспитания и отдыха детей в летнем лагере. </w:t>
      </w:r>
    </w:p>
    <w:p w14:paraId="6C012551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3.28. Начальник лагеря должен иметь следующую документацию:</w:t>
      </w:r>
    </w:p>
    <w:p w14:paraId="03017443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lastRenderedPageBreak/>
        <w:t>заявления родителей и учащихся;</w:t>
      </w:r>
    </w:p>
    <w:p w14:paraId="69D5EE1A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списки учащихся;</w:t>
      </w:r>
    </w:p>
    <w:p w14:paraId="4F1C4B64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список сотрудников лагеря дневного пребывания;</w:t>
      </w:r>
    </w:p>
    <w:p w14:paraId="0B85140C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приказы директора школы по лагерю;</w:t>
      </w:r>
    </w:p>
    <w:p w14:paraId="0B5EC63D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графики работы летнего лагеря и его работников;</w:t>
      </w:r>
    </w:p>
    <w:p w14:paraId="4DE7B646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план работы пришкольного лагеря с дневным пребыванием детей и др.</w:t>
      </w:r>
    </w:p>
    <w:p w14:paraId="4D488A66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4. Права</w:t>
      </w:r>
    </w:p>
    <w:p w14:paraId="72F24544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Начальник лагеря дневного пребывания имеет право в пределах своей компетенции: </w:t>
      </w:r>
    </w:p>
    <w:p w14:paraId="53583637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4.1. Издавать приказы и давать обязательные распоряжения воспитателям, вожатым и другим работникам лагеря, касающиеся деятельности летнего оздоровительного лагеря при общеобразовательном учреждении. </w:t>
      </w:r>
    </w:p>
    <w:p w14:paraId="7A24C733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4.2. Создавать программу по оздоровлению и отдыху детей в пришкольном лагере. </w:t>
      </w:r>
    </w:p>
    <w:p w14:paraId="6FFAECF4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4.3. Проверять и контролировать работу непосредственно подчиненных работников. </w:t>
      </w:r>
    </w:p>
    <w:p w14:paraId="08614F8B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4.4. Вносить предложения директору общеобразовательного учреждения о привлечении к дисциплинарной ответственности, поощрении работников лагеря. </w:t>
      </w:r>
    </w:p>
    <w:p w14:paraId="18354790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.5. Присутствовать на любых занятиях, мероприятиях, </w:t>
      </w:r>
      <w:proofErr w:type="gramStart"/>
      <w:r w:rsidRPr="004C725E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4C725E">
        <w:rPr>
          <w:rFonts w:ascii="Times New Roman" w:hAnsi="Times New Roman" w:cs="Times New Roman"/>
          <w:sz w:val="28"/>
          <w:szCs w:val="28"/>
        </w:rPr>
        <w:t xml:space="preserve"> проводимых с детьми. </w:t>
      </w:r>
    </w:p>
    <w:p w14:paraId="4F071E67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4.6. Вносить в необходимых случаях временные изменения в график работы лагеря. </w:t>
      </w:r>
    </w:p>
    <w:p w14:paraId="5F262D02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4.7. Затребовать у работников пришкольного лагеря дневного пребывания необходимые сведения, документы, объяснения и объяснительные. </w:t>
      </w:r>
    </w:p>
    <w:p w14:paraId="56998C87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4.8. Требовать от администрации школы создания безопасных, сберегающих здоровье условий труда непосредственно для работников и отдыха - для воспитанников лагеря. </w:t>
      </w:r>
    </w:p>
    <w:p w14:paraId="5BB0F8F9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4.9. Анализировать работу и давать оценку деятельности сотрудников дневного оздоровительного лагеря. </w:t>
      </w:r>
    </w:p>
    <w:p w14:paraId="2F4C51CF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4.10. Обращаться в отдел управления образования, судебные и правовые органы, организации, учреждения и предприятия по вопросам воспитания, социальной защиты детей, отдыхающих в лагере. </w:t>
      </w:r>
    </w:p>
    <w:p w14:paraId="1DEB3483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4.11. Знакомиться с жалобами и другими документами, содержащими оценку его работы и работы пришкольного лагеря в целом, давать по ним объяснения. </w:t>
      </w:r>
    </w:p>
    <w:p w14:paraId="634A55E9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4.12. 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14:paraId="35CEC10F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12820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14:paraId="0DFD3F00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5.1. Начальник пришкольного лагеря с дневным пребыванием детей несет ответственность:</w:t>
      </w:r>
    </w:p>
    <w:p w14:paraId="4766A1A4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lastRenderedPageBreak/>
        <w:t>за качество воспитательной работы и выполнение плана работы пришкольного лагеря;</w:t>
      </w:r>
    </w:p>
    <w:p w14:paraId="4753E4B9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за жизнь и здоровье воспитанников, нарушение их прав и свобод в соответствии с законодательством Российской Федерации;</w:t>
      </w:r>
    </w:p>
    <w:p w14:paraId="787A665E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14:paraId="0AB62A33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за качественную работу персонала лагеря дневного пребывания детей;</w:t>
      </w:r>
    </w:p>
    <w:p w14:paraId="097D985C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за качественное и своевременное питание детей.</w:t>
      </w:r>
    </w:p>
    <w:p w14:paraId="324AACE2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5.2. За неисполнение и ненадлежащее исполнение без уважительных причин должностной инструкции начальника пришкольного оздоровительного лагеря с дневным пребыванием детей, Устава и Правил внутреннего трудового распорядка, Положения о лагере, законных распоряжений директора школы и иных локальных нормативных актов, начальник лагеря несет дисциплинарную ответственность в порядке, определенном трудовым законодательством. </w:t>
      </w:r>
    </w:p>
    <w:p w14:paraId="75D71B10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5.3. За применение, в том числе однократное, методов воспитания, связанных с физическим и (или) психическим насилием над личностью воспитанника лагеря, а также совершение иного аморального проступка начальник лагеря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 </w:t>
      </w:r>
    </w:p>
    <w:p w14:paraId="58362128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5.4. За нарушение правил пожарной безопасности, охраны труда, санитарно-гигиенических требований к организации деятельности пришкольного оздоровительного лагеря начальник лагеря привлекается к административной ответственности в порядке и в случаях, предусмотренных административным законодательством </w:t>
      </w:r>
    </w:p>
    <w:p w14:paraId="2FA2EE8C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5.5. За причинение школе или участникам пришкольного лагеря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 законодательством. </w:t>
      </w:r>
    </w:p>
    <w:p w14:paraId="18A643BC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5.6. За нарушение санитарного законодательства начальник лагеря и ответственные лица в соответствии с должностными инструкциями несут ответственность в порядке, установленном действующим законодательством Российской Федерации.</w:t>
      </w:r>
    </w:p>
    <w:p w14:paraId="3D8132BA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3E296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14:paraId="7E98663C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6.1. Начальник оздоровительного лагеря:</w:t>
      </w:r>
    </w:p>
    <w:p w14:paraId="37971285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соблюдает утвержденный режим работы лагеря дневного пребывания детей;</w:t>
      </w:r>
    </w:p>
    <w:p w14:paraId="39AE4292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всю смену и на каждый день;</w:t>
      </w:r>
    </w:p>
    <w:p w14:paraId="6D3CB51A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систематически проводит оперативные совещания с работниками лагеря;</w:t>
      </w:r>
    </w:p>
    <w:p w14:paraId="4CFC8D06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ежедневно получает от работников лагеря отчеты о проделанной работе;</w:t>
      </w:r>
    </w:p>
    <w:p w14:paraId="0FBAEC49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получает от директора общеобразовательной организации приказы, распоряжения, знакомит с ними работников лагеря;</w:t>
      </w:r>
    </w:p>
    <w:p w14:paraId="11075C7A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lastRenderedPageBreak/>
        <w:t>информирует администрацию школы о возникших трудностях в ходе реализации воспитательной программы и планов.</w:t>
      </w:r>
    </w:p>
    <w:p w14:paraId="62737163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6.2. 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начальник оздоровительного лагеря обязан незамедлительно (в течение 1 часа) информировать орган, уполномоченный осуществлять государственный санитарно-эпидемиологический надзор, для принятия в установленном законодательством Российской Федерации мер. </w:t>
      </w:r>
    </w:p>
    <w:p w14:paraId="01D1BE3B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6.3.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 </w:t>
      </w:r>
    </w:p>
    <w:p w14:paraId="667B9A0C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6.4. Способствует созданию благоприятного морально-психологического климата в лагере, отношений сотрудничества и доброжелательности - в педагогическом и детском коллективе оздоровительного лагеря. </w:t>
      </w:r>
    </w:p>
    <w:p w14:paraId="2ED1BC8B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6.5. Обеспечивает своевременное предоставление отчетности в соответствующие органы управления образованием.</w:t>
      </w:r>
    </w:p>
    <w:p w14:paraId="3F3AE67B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C92F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533AFB5F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7.1. Ознакомление начальника пришкольного лагеря с данной должностной инструкцией осуществляется перед началом работы в пришкольном оздоровительном лагере. </w:t>
      </w:r>
    </w:p>
    <w:p w14:paraId="18CA498D" w14:textId="77777777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 xml:space="preserve">7.2. Один экземпляр инструкции находится у работодателя, второй – у сотрудника. </w:t>
      </w:r>
    </w:p>
    <w:p w14:paraId="23745821" w14:textId="77777777" w:rsidR="004C725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14:paraId="41659C6A" w14:textId="4DCF86A2" w:rsid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CD523" w14:textId="433962DA" w:rsidR="00FD072A" w:rsidRDefault="00FD072A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21572" w14:textId="77777777" w:rsidR="00FD072A" w:rsidRPr="004C725E" w:rsidRDefault="00FD072A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2E71B6" w14:textId="77777777" w:rsidR="00FD12BE" w:rsidRPr="004C725E" w:rsidRDefault="004C725E" w:rsidP="004C72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получил(а) «__</w:t>
      </w:r>
      <w:proofErr w:type="gramStart"/>
      <w:r w:rsidRPr="004C725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C725E">
        <w:rPr>
          <w:rFonts w:ascii="Times New Roman" w:hAnsi="Times New Roman" w:cs="Times New Roman"/>
          <w:sz w:val="28"/>
          <w:szCs w:val="28"/>
        </w:rPr>
        <w:t>______ 202___г. __________ /______________________/</w:t>
      </w:r>
    </w:p>
    <w:sectPr w:rsidR="00FD12BE" w:rsidRPr="004C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3A"/>
    <w:rsid w:val="004C725E"/>
    <w:rsid w:val="00A22E2B"/>
    <w:rsid w:val="00BD723A"/>
    <w:rsid w:val="00D67EC8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E429"/>
  <w15:chartTrackingRefBased/>
  <w15:docId w15:val="{350A01F7-0B7C-49FF-BB90-E2259918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</dc:creator>
  <cp:keywords/>
  <dc:description/>
  <cp:lastModifiedBy>User</cp:lastModifiedBy>
  <cp:revision>3</cp:revision>
  <dcterms:created xsi:type="dcterms:W3CDTF">2023-05-02T10:33:00Z</dcterms:created>
  <dcterms:modified xsi:type="dcterms:W3CDTF">2023-05-17T04:36:00Z</dcterms:modified>
</cp:coreProperties>
</file>